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FC081" w14:textId="77777777" w:rsidR="00612B0A" w:rsidRDefault="00612B0A" w:rsidP="00612B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B6ED8B" w14:textId="7068FD71" w:rsidR="00672AB3" w:rsidRPr="00E46405" w:rsidRDefault="00394D28" w:rsidP="00612B0A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6E2">
        <w:rPr>
          <w:rFonts w:ascii="Times New Roman" w:hAnsi="Times New Roman" w:cs="Times New Roman"/>
          <w:b/>
          <w:bCs/>
          <w:sz w:val="28"/>
          <w:szCs w:val="28"/>
        </w:rPr>
        <w:t>Графік роботи бібліотек</w:t>
      </w:r>
    </w:p>
    <w:p w14:paraId="4D01723B" w14:textId="77777777" w:rsidR="008C76E2" w:rsidRDefault="00394D28" w:rsidP="008C7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1207">
        <w:rPr>
          <w:rFonts w:ascii="Times New Roman" w:hAnsi="Times New Roman" w:cs="Times New Roman"/>
          <w:sz w:val="28"/>
          <w:szCs w:val="28"/>
        </w:rPr>
        <w:t>КЗК "Центральна бібліотека ім. Г.Ф. Квітки-</w:t>
      </w:r>
      <w:proofErr w:type="spellStart"/>
      <w:r w:rsidRPr="00771207">
        <w:rPr>
          <w:rFonts w:ascii="Times New Roman" w:hAnsi="Times New Roman" w:cs="Times New Roman"/>
          <w:sz w:val="28"/>
          <w:szCs w:val="28"/>
        </w:rPr>
        <w:t>Основ’яненка</w:t>
      </w:r>
      <w:proofErr w:type="spellEnd"/>
      <w:r w:rsidRPr="00771207">
        <w:rPr>
          <w:rFonts w:ascii="Times New Roman" w:hAnsi="Times New Roman" w:cs="Times New Roman"/>
          <w:sz w:val="28"/>
          <w:szCs w:val="28"/>
        </w:rPr>
        <w:t xml:space="preserve"> централізованої бібліотечної системи Холодногірського району м. Харкова" </w:t>
      </w:r>
    </w:p>
    <w:p w14:paraId="43C04828" w14:textId="180100CA" w:rsidR="00247290" w:rsidRPr="00771207" w:rsidRDefault="00394D28" w:rsidP="00E464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1207">
        <w:rPr>
          <w:rFonts w:ascii="Times New Roman" w:hAnsi="Times New Roman" w:cs="Times New Roman"/>
          <w:sz w:val="28"/>
          <w:szCs w:val="28"/>
        </w:rPr>
        <w:t xml:space="preserve">на зимовий період 2024-2025 </w:t>
      </w:r>
      <w:proofErr w:type="spellStart"/>
      <w:r w:rsidRPr="00771207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Pr="0077120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1417"/>
        <w:gridCol w:w="1877"/>
        <w:gridCol w:w="1774"/>
      </w:tblGrid>
      <w:tr w:rsidR="00E46405" w:rsidRPr="00771207" w14:paraId="50B5516A" w14:textId="77777777" w:rsidTr="00E46405">
        <w:tc>
          <w:tcPr>
            <w:tcW w:w="534" w:type="dxa"/>
          </w:tcPr>
          <w:p w14:paraId="013CE1E6" w14:textId="549D73B4" w:rsidR="00E46405" w:rsidRPr="00771207" w:rsidRDefault="00E46405" w:rsidP="009B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207">
              <w:rPr>
                <w:rFonts w:ascii="Times New Roman" w:hAnsi="Times New Roman" w:cs="Times New Roman"/>
                <w:sz w:val="28"/>
                <w:szCs w:val="28"/>
              </w:rPr>
              <w:t>№з/п</w:t>
            </w:r>
          </w:p>
        </w:tc>
        <w:tc>
          <w:tcPr>
            <w:tcW w:w="1842" w:type="dxa"/>
          </w:tcPr>
          <w:p w14:paraId="17B2D47A" w14:textId="6CAA30AF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Назва закладу</w:t>
            </w:r>
          </w:p>
        </w:tc>
        <w:tc>
          <w:tcPr>
            <w:tcW w:w="2127" w:type="dxa"/>
          </w:tcPr>
          <w:p w14:paraId="428E1CB5" w14:textId="679372D2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1417" w:type="dxa"/>
          </w:tcPr>
          <w:p w14:paraId="7F765A1D" w14:textId="52F6C314" w:rsidR="00BD5AD7" w:rsidRDefault="00E46405" w:rsidP="00BD5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Час роботи</w:t>
            </w:r>
          </w:p>
          <w:p w14:paraId="60F01661" w14:textId="68221D3B" w:rsidR="00E46405" w:rsidRPr="00A653F0" w:rsidRDefault="00A653F0" w:rsidP="009B7D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D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бібліотеки</w:t>
            </w:r>
            <w:proofErr w:type="spellEnd"/>
          </w:p>
        </w:tc>
        <w:tc>
          <w:tcPr>
            <w:tcW w:w="1877" w:type="dxa"/>
          </w:tcPr>
          <w:p w14:paraId="53AA673D" w14:textId="0D68A3D1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Вихідні та санітарні дні</w:t>
            </w:r>
          </w:p>
        </w:tc>
        <w:tc>
          <w:tcPr>
            <w:tcW w:w="1774" w:type="dxa"/>
          </w:tcPr>
          <w:p w14:paraId="75978424" w14:textId="73B72243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Завідувач</w:t>
            </w:r>
          </w:p>
        </w:tc>
      </w:tr>
      <w:tr w:rsidR="00E46405" w:rsidRPr="00771207" w14:paraId="3DC4F5DF" w14:textId="77777777" w:rsidTr="00E46405">
        <w:tc>
          <w:tcPr>
            <w:tcW w:w="534" w:type="dxa"/>
          </w:tcPr>
          <w:p w14:paraId="57011E8E" w14:textId="2C4E4C4D" w:rsidR="00E46405" w:rsidRPr="00771207" w:rsidRDefault="00E46405" w:rsidP="009B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2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14:paraId="60FE1FA0" w14:textId="7757DBA0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Центральна бібліотека</w:t>
            </w:r>
          </w:p>
        </w:tc>
        <w:tc>
          <w:tcPr>
            <w:tcW w:w="2127" w:type="dxa"/>
          </w:tcPr>
          <w:p w14:paraId="10102880" w14:textId="72417DB5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Пров. Пластичний, 8</w:t>
            </w:r>
          </w:p>
        </w:tc>
        <w:tc>
          <w:tcPr>
            <w:tcW w:w="1417" w:type="dxa"/>
          </w:tcPr>
          <w:p w14:paraId="56EE7524" w14:textId="4583B0CA" w:rsidR="00E46405" w:rsidRPr="00BD5AD7" w:rsidRDefault="00BD5AD7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AD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653F0" w:rsidRPr="00BD5AD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E77DD" w:rsidRPr="00BD5AD7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877" w:type="dxa"/>
          </w:tcPr>
          <w:p w14:paraId="02613BBB" w14:textId="6A610BF5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-вівторок</w:t>
            </w:r>
          </w:p>
          <w:p w14:paraId="0F76E0F3" w14:textId="591C1810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Сан.</w:t>
            </w:r>
            <w:r w:rsidR="006E2ADB" w:rsidRPr="00BD5AD7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-30.11, 30.12,31.01, 28.02</w:t>
            </w:r>
          </w:p>
        </w:tc>
        <w:tc>
          <w:tcPr>
            <w:tcW w:w="1774" w:type="dxa"/>
          </w:tcPr>
          <w:p w14:paraId="39F0710F" w14:textId="4B477596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Гулак Л.Г.</w:t>
            </w:r>
          </w:p>
          <w:p w14:paraId="1510BA3A" w14:textId="129DC1E7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066 194 75 67</w:t>
            </w:r>
          </w:p>
        </w:tc>
      </w:tr>
      <w:tr w:rsidR="00E46405" w:rsidRPr="00771207" w14:paraId="0F621A88" w14:textId="77777777" w:rsidTr="00E46405">
        <w:tc>
          <w:tcPr>
            <w:tcW w:w="534" w:type="dxa"/>
          </w:tcPr>
          <w:p w14:paraId="48194BB2" w14:textId="673D2E40" w:rsidR="00E46405" w:rsidRPr="00771207" w:rsidRDefault="00E46405" w:rsidP="009B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2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14:paraId="0D79C3C8" w14:textId="6D541EE3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Бібліотека-філія №11 для дорослих</w:t>
            </w:r>
          </w:p>
        </w:tc>
        <w:tc>
          <w:tcPr>
            <w:tcW w:w="2127" w:type="dxa"/>
          </w:tcPr>
          <w:p w14:paraId="13589A83" w14:textId="494D607F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Вул. Полтавський Шлях, 118</w:t>
            </w:r>
          </w:p>
        </w:tc>
        <w:tc>
          <w:tcPr>
            <w:tcW w:w="1417" w:type="dxa"/>
          </w:tcPr>
          <w:p w14:paraId="492C58AC" w14:textId="63BA6F5D" w:rsidR="00E46405" w:rsidRPr="00E46405" w:rsidRDefault="00BD5AD7" w:rsidP="00A6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AD7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</w:tc>
        <w:tc>
          <w:tcPr>
            <w:tcW w:w="1877" w:type="dxa"/>
          </w:tcPr>
          <w:p w14:paraId="14EA41DF" w14:textId="56404DCC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-вівторок, неділя</w:t>
            </w:r>
          </w:p>
          <w:p w14:paraId="4DAEEAAA" w14:textId="1ADC682B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Сан.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дні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-30.11, 30.12,31.01, 28.02</w:t>
            </w:r>
          </w:p>
        </w:tc>
        <w:tc>
          <w:tcPr>
            <w:tcW w:w="1774" w:type="dxa"/>
          </w:tcPr>
          <w:p w14:paraId="180F1589" w14:textId="5EA07B81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Тимофєєва Л.Ю.</w:t>
            </w:r>
          </w:p>
          <w:p w14:paraId="4552AA75" w14:textId="0F1317E0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093 284 24 20</w:t>
            </w:r>
          </w:p>
        </w:tc>
      </w:tr>
      <w:tr w:rsidR="00E46405" w:rsidRPr="00771207" w14:paraId="7009C09A" w14:textId="77777777" w:rsidTr="00E46405">
        <w:tc>
          <w:tcPr>
            <w:tcW w:w="534" w:type="dxa"/>
          </w:tcPr>
          <w:p w14:paraId="41A08695" w14:textId="72AFC179" w:rsidR="00E46405" w:rsidRPr="00771207" w:rsidRDefault="00E46405" w:rsidP="009B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2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2" w:type="dxa"/>
          </w:tcPr>
          <w:p w14:paraId="4657DE4A" w14:textId="623D5D67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Бібліотека-філія №13 сімейного читання</w:t>
            </w:r>
          </w:p>
        </w:tc>
        <w:tc>
          <w:tcPr>
            <w:tcW w:w="2127" w:type="dxa"/>
          </w:tcPr>
          <w:p w14:paraId="33F7A6C2" w14:textId="2C1A6617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Вул. Новий Побут, 16</w:t>
            </w:r>
          </w:p>
        </w:tc>
        <w:tc>
          <w:tcPr>
            <w:tcW w:w="1417" w:type="dxa"/>
          </w:tcPr>
          <w:p w14:paraId="0488558B" w14:textId="74DAC378" w:rsidR="00E46405" w:rsidRDefault="00BD5AD7" w:rsidP="009B7D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E46405" w:rsidRPr="00E46405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4E77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6405" w:rsidRPr="00E46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77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46405" w:rsidRPr="00E46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EC52D34" w14:textId="5D823A66" w:rsidR="00A653F0" w:rsidRPr="00A653F0" w:rsidRDefault="00A653F0" w:rsidP="00A653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7" w:type="dxa"/>
          </w:tcPr>
          <w:p w14:paraId="3189E88D" w14:textId="7D01B341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-вівторок, неділя</w:t>
            </w:r>
          </w:p>
          <w:p w14:paraId="60B01249" w14:textId="212F4C3E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Сан.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дні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-30.11, 30.12,31.01, 28.02</w:t>
            </w:r>
          </w:p>
        </w:tc>
        <w:tc>
          <w:tcPr>
            <w:tcW w:w="1774" w:type="dxa"/>
          </w:tcPr>
          <w:p w14:paraId="07CA5606" w14:textId="4A6D5DB0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Івлєва Г.О.</w:t>
            </w:r>
          </w:p>
          <w:p w14:paraId="2D63FDBB" w14:textId="74F1F80F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095 847 48 03</w:t>
            </w:r>
          </w:p>
        </w:tc>
      </w:tr>
      <w:tr w:rsidR="00E46405" w:rsidRPr="00771207" w14:paraId="45918A1D" w14:textId="77777777" w:rsidTr="00E46405">
        <w:tc>
          <w:tcPr>
            <w:tcW w:w="534" w:type="dxa"/>
          </w:tcPr>
          <w:p w14:paraId="412ED3B3" w14:textId="31F509CB" w:rsidR="00E46405" w:rsidRPr="00771207" w:rsidRDefault="00E46405" w:rsidP="009B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2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2" w:type="dxa"/>
          </w:tcPr>
          <w:p w14:paraId="3C7C4854" w14:textId="6281E426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Центральна дитяча бібліотека</w:t>
            </w:r>
          </w:p>
        </w:tc>
        <w:tc>
          <w:tcPr>
            <w:tcW w:w="2127" w:type="dxa"/>
          </w:tcPr>
          <w:p w14:paraId="06EF913E" w14:textId="1FAB430E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Вул. Полтавський Шлях, 118</w:t>
            </w:r>
          </w:p>
        </w:tc>
        <w:tc>
          <w:tcPr>
            <w:tcW w:w="1417" w:type="dxa"/>
          </w:tcPr>
          <w:p w14:paraId="2FA39905" w14:textId="3846F7B5" w:rsidR="00E46405" w:rsidRPr="00E46405" w:rsidRDefault="00BD5AD7" w:rsidP="00A6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AD7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</w:tc>
        <w:tc>
          <w:tcPr>
            <w:tcW w:w="1877" w:type="dxa"/>
          </w:tcPr>
          <w:p w14:paraId="4402545C" w14:textId="27F8EB11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-п’ятниця, субота</w:t>
            </w:r>
          </w:p>
          <w:p w14:paraId="527C457D" w14:textId="50EC0280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Сан.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дні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-28.11, 31.12,30.01, 27.02</w:t>
            </w:r>
          </w:p>
        </w:tc>
        <w:tc>
          <w:tcPr>
            <w:tcW w:w="1774" w:type="dxa"/>
          </w:tcPr>
          <w:p w14:paraId="49F75A58" w14:textId="5DBA6331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Муравйова-Макарова Л.В.</w:t>
            </w:r>
          </w:p>
          <w:p w14:paraId="32320FB6" w14:textId="36023CAF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066 529 43 38</w:t>
            </w:r>
          </w:p>
        </w:tc>
      </w:tr>
      <w:tr w:rsidR="00E46405" w:rsidRPr="00771207" w14:paraId="1B763027" w14:textId="77777777" w:rsidTr="00E46405">
        <w:tc>
          <w:tcPr>
            <w:tcW w:w="534" w:type="dxa"/>
          </w:tcPr>
          <w:p w14:paraId="7B6C61EF" w14:textId="170E2412" w:rsidR="00E46405" w:rsidRPr="00771207" w:rsidRDefault="00E46405" w:rsidP="009B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2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2" w:type="dxa"/>
          </w:tcPr>
          <w:p w14:paraId="07F60125" w14:textId="3F79E7BD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Бібліотека-філія №14 для дітей</w:t>
            </w:r>
          </w:p>
        </w:tc>
        <w:tc>
          <w:tcPr>
            <w:tcW w:w="2127" w:type="dxa"/>
          </w:tcPr>
          <w:p w14:paraId="03968A8A" w14:textId="588E9439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Пров. Пластичний, 8</w:t>
            </w:r>
          </w:p>
        </w:tc>
        <w:tc>
          <w:tcPr>
            <w:tcW w:w="1417" w:type="dxa"/>
          </w:tcPr>
          <w:p w14:paraId="414D760C" w14:textId="5AE81DE7" w:rsidR="00E46405" w:rsidRPr="00E46405" w:rsidRDefault="00BD5AD7" w:rsidP="00A6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AD7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</w:tc>
        <w:tc>
          <w:tcPr>
            <w:tcW w:w="1877" w:type="dxa"/>
          </w:tcPr>
          <w:p w14:paraId="6CF69C12" w14:textId="4E0512CA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-п’ятниця, субота</w:t>
            </w:r>
          </w:p>
          <w:p w14:paraId="2192C98C" w14:textId="3298FB43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Сан.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дні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-28.11, 31.12,30.01, 27.02</w:t>
            </w:r>
          </w:p>
        </w:tc>
        <w:tc>
          <w:tcPr>
            <w:tcW w:w="1774" w:type="dxa"/>
          </w:tcPr>
          <w:p w14:paraId="5A73BB33" w14:textId="04829B77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Чуйкова Н.М.</w:t>
            </w:r>
          </w:p>
          <w:p w14:paraId="53B680C0" w14:textId="07762509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066 549 32 97</w:t>
            </w:r>
          </w:p>
        </w:tc>
      </w:tr>
      <w:tr w:rsidR="00E46405" w:rsidRPr="00771207" w14:paraId="5263B020" w14:textId="77777777" w:rsidTr="00E46405">
        <w:tc>
          <w:tcPr>
            <w:tcW w:w="534" w:type="dxa"/>
          </w:tcPr>
          <w:p w14:paraId="2021F8F3" w14:textId="362B2E08" w:rsidR="00E46405" w:rsidRPr="00771207" w:rsidRDefault="00E46405" w:rsidP="009B7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20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2" w:type="dxa"/>
          </w:tcPr>
          <w:p w14:paraId="52583F45" w14:textId="0EE47713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Бібліотека-філія №27 для дітей</w:t>
            </w:r>
          </w:p>
        </w:tc>
        <w:tc>
          <w:tcPr>
            <w:tcW w:w="2127" w:type="dxa"/>
          </w:tcPr>
          <w:p w14:paraId="1E800E5D" w14:textId="14A02DAB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 xml:space="preserve">Вул. Родини </w:t>
            </w:r>
            <w:proofErr w:type="spellStart"/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Кенігів</w:t>
            </w:r>
            <w:proofErr w:type="spellEnd"/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1417" w:type="dxa"/>
          </w:tcPr>
          <w:p w14:paraId="31B3C686" w14:textId="5CB55B25" w:rsidR="00E46405" w:rsidRPr="00E46405" w:rsidRDefault="00BD5AD7" w:rsidP="00A6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AD7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</w:tc>
        <w:tc>
          <w:tcPr>
            <w:tcW w:w="1877" w:type="dxa"/>
          </w:tcPr>
          <w:p w14:paraId="578FE2DE" w14:textId="2F2A5B7F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-п’ятниця, субота</w:t>
            </w:r>
          </w:p>
          <w:p w14:paraId="2A6F5DA7" w14:textId="0B785A1F" w:rsidR="00E46405" w:rsidRPr="00E46405" w:rsidRDefault="00E46405" w:rsidP="00E4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Сан.</w:t>
            </w:r>
            <w:r w:rsidR="006E2ADB">
              <w:rPr>
                <w:rFonts w:ascii="Times New Roman" w:hAnsi="Times New Roman" w:cs="Times New Roman"/>
                <w:sz w:val="24"/>
                <w:szCs w:val="24"/>
              </w:rPr>
              <w:t>дні</w:t>
            </w: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-28.11, 31.12,30.01, 27.02</w:t>
            </w:r>
          </w:p>
        </w:tc>
        <w:tc>
          <w:tcPr>
            <w:tcW w:w="1774" w:type="dxa"/>
          </w:tcPr>
          <w:p w14:paraId="3AB4ADA6" w14:textId="174AC4DF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Муравйова Н.М.</w:t>
            </w:r>
          </w:p>
          <w:p w14:paraId="58D3DA1F" w14:textId="5CAB6A09" w:rsidR="00E46405" w:rsidRPr="00E46405" w:rsidRDefault="00E46405" w:rsidP="009B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405">
              <w:rPr>
                <w:rFonts w:ascii="Times New Roman" w:hAnsi="Times New Roman" w:cs="Times New Roman"/>
                <w:sz w:val="24"/>
                <w:szCs w:val="24"/>
              </w:rPr>
              <w:t>093 037 35 98</w:t>
            </w:r>
          </w:p>
        </w:tc>
      </w:tr>
    </w:tbl>
    <w:p w14:paraId="08298254" w14:textId="27551949" w:rsidR="008C76E2" w:rsidRPr="008C76E2" w:rsidRDefault="008C76E2" w:rsidP="008C76E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76E2" w:rsidRPr="008C76E2" w:rsidSect="006E2AD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D0FFA"/>
    <w:multiLevelType w:val="hybridMultilevel"/>
    <w:tmpl w:val="AB461B08"/>
    <w:lvl w:ilvl="0" w:tplc="619631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6E"/>
    <w:rsid w:val="0005646A"/>
    <w:rsid w:val="00091F08"/>
    <w:rsid w:val="001029F9"/>
    <w:rsid w:val="001C4511"/>
    <w:rsid w:val="00247290"/>
    <w:rsid w:val="002D7967"/>
    <w:rsid w:val="00347323"/>
    <w:rsid w:val="00382C7B"/>
    <w:rsid w:val="00394D28"/>
    <w:rsid w:val="003C7D8F"/>
    <w:rsid w:val="00416413"/>
    <w:rsid w:val="004D4A4D"/>
    <w:rsid w:val="004E77DD"/>
    <w:rsid w:val="00612B0A"/>
    <w:rsid w:val="006139C1"/>
    <w:rsid w:val="00672AB3"/>
    <w:rsid w:val="00686F6D"/>
    <w:rsid w:val="006C0642"/>
    <w:rsid w:val="006E2ADB"/>
    <w:rsid w:val="00771207"/>
    <w:rsid w:val="008604AD"/>
    <w:rsid w:val="00886D70"/>
    <w:rsid w:val="008C76E2"/>
    <w:rsid w:val="009A56C7"/>
    <w:rsid w:val="009B7D6E"/>
    <w:rsid w:val="00A5581E"/>
    <w:rsid w:val="00A653F0"/>
    <w:rsid w:val="00AD3947"/>
    <w:rsid w:val="00B01189"/>
    <w:rsid w:val="00B1228F"/>
    <w:rsid w:val="00B1376C"/>
    <w:rsid w:val="00B52C50"/>
    <w:rsid w:val="00BD5AD7"/>
    <w:rsid w:val="00C236CE"/>
    <w:rsid w:val="00C5151D"/>
    <w:rsid w:val="00E36CE2"/>
    <w:rsid w:val="00E46405"/>
    <w:rsid w:val="00E8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EC2"/>
  <w15:docId w15:val="{CC72E5D4-4620-410C-B9F5-ED947F21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D6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D6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2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9F9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LocalUser</cp:lastModifiedBy>
  <cp:revision>16</cp:revision>
  <cp:lastPrinted>2024-11-10T20:01:00Z</cp:lastPrinted>
  <dcterms:created xsi:type="dcterms:W3CDTF">2018-06-11T09:25:00Z</dcterms:created>
  <dcterms:modified xsi:type="dcterms:W3CDTF">2024-11-15T11:15:00Z</dcterms:modified>
</cp:coreProperties>
</file>